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3B10" w14:textId="77777777" w:rsidR="000563DB" w:rsidRPr="00E07372" w:rsidRDefault="000563DB" w:rsidP="000563D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00E07372">
        <w:rPr>
          <w:rFonts w:cs="Calibri"/>
          <w:b/>
          <w:bCs/>
          <w:color w:val="333333"/>
        </w:rPr>
        <w:t>Curriculum Vitae (CV)</w:t>
      </w:r>
    </w:p>
    <w:p w14:paraId="3287D158" w14:textId="2C9356EC" w:rsidR="000563DB" w:rsidRDefault="00F675D8" w:rsidP="000563DB">
      <w:pPr>
        <w:pStyle w:val="Heading6"/>
        <w:rPr>
          <w:color w:val="000000"/>
        </w:rPr>
      </w:pPr>
      <w:r w:rsidRPr="00E07372">
        <w:rPr>
          <w:lang w:val="en-US"/>
        </w:rPr>
        <w:t>Personal information</w:t>
      </w:r>
    </w:p>
    <w:tbl>
      <w:tblPr>
        <w:tblW w:w="8923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  <w:insideH w:val="single" w:sz="6" w:space="0" w:color="CBCBCB"/>
          <w:insideV w:val="single" w:sz="6" w:space="0" w:color="CBCBCB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6804"/>
      </w:tblGrid>
      <w:tr w:rsidR="008C5A09" w14:paraId="11F02ABF" w14:textId="64DA974E" w:rsidTr="008C5A09">
        <w:trPr>
          <w:trHeight w:val="2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F76F277" w14:textId="031FEC8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31407C60" w14:textId="7777777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Joëlle Grotendorst</w:t>
            </w:r>
          </w:p>
        </w:tc>
      </w:tr>
      <w:tr w:rsidR="008C5A09" w14:paraId="44454E11" w14:textId="52CBB30D" w:rsidTr="008C5A09">
        <w:trPr>
          <w:trHeight w:val="2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5A499E2" w14:textId="563E14DA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56B04B4B" w14:textId="6F198D52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Willem </w:t>
            </w:r>
            <w:proofErr w:type="spellStart"/>
            <w:r>
              <w:rPr>
                <w:sz w:val="20"/>
                <w:szCs w:val="20"/>
              </w:rPr>
              <w:t>Schuylenburglaan</w:t>
            </w:r>
            <w:proofErr w:type="spellEnd"/>
            <w:r>
              <w:rPr>
                <w:sz w:val="20"/>
                <w:szCs w:val="20"/>
              </w:rPr>
              <w:t xml:space="preserve"> 45</w:t>
            </w:r>
          </w:p>
        </w:tc>
      </w:tr>
      <w:tr w:rsidR="008C5A09" w14:paraId="72059455" w14:textId="161A3361" w:rsidTr="008C5A09">
        <w:trPr>
          <w:trHeight w:val="2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31D0C981" w14:textId="27A8853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31CF1FD9" w14:textId="7777777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Utrecht</w:t>
            </w:r>
          </w:p>
        </w:tc>
      </w:tr>
      <w:tr w:rsidR="008C5A09" w14:paraId="7C4BFFDD" w14:textId="424FE590" w:rsidTr="008C5A09">
        <w:trPr>
          <w:trHeight w:val="2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5B186C2D" w14:textId="3B92C9A2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52FAD862" w14:textId="7777777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06 219 616 85</w:t>
            </w:r>
          </w:p>
        </w:tc>
      </w:tr>
      <w:tr w:rsidR="008C5A09" w14:paraId="5BACD66B" w14:textId="779550CA" w:rsidTr="008C5A09">
        <w:trPr>
          <w:trHeight w:val="168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AA3C071" w14:textId="60017EF1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71A6BF8" w14:textId="7777777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23-07-2000</w:t>
            </w:r>
          </w:p>
        </w:tc>
      </w:tr>
      <w:tr w:rsidR="008C5A09" w14:paraId="4A0D1068" w14:textId="358AB712" w:rsidTr="008C5A09">
        <w:trPr>
          <w:trHeight w:val="2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0AAB219" w14:textId="649EA84E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80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7F7F19C8" w14:textId="77777777" w:rsidR="008C5A09" w:rsidRDefault="008C5A09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joyo1231@hotmail.com</w:t>
            </w:r>
          </w:p>
        </w:tc>
      </w:tr>
    </w:tbl>
    <w:p w14:paraId="20380699" w14:textId="77777777" w:rsidR="00E07372" w:rsidRPr="00E07372" w:rsidRDefault="00E07372" w:rsidP="00E07372">
      <w:pPr>
        <w:rPr>
          <w:lang w:val="nl-NL"/>
        </w:rPr>
      </w:pPr>
      <w:bookmarkStart w:id="0" w:name="_u50f6722bcln" w:colFirst="0" w:colLast="0"/>
      <w:bookmarkEnd w:id="0"/>
    </w:p>
    <w:p w14:paraId="65D0CAC2" w14:textId="4CFC368D" w:rsidR="000563DB" w:rsidRDefault="00F675D8" w:rsidP="000563DB">
      <w:pPr>
        <w:pStyle w:val="Heading6"/>
      </w:pPr>
      <w:proofErr w:type="spellStart"/>
      <w:r>
        <w:t>Education</w:t>
      </w:r>
      <w:proofErr w:type="spellEnd"/>
    </w:p>
    <w:tbl>
      <w:tblPr>
        <w:tblW w:w="8865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  <w:insideH w:val="single" w:sz="6" w:space="0" w:color="CBCBCB"/>
          <w:insideV w:val="single" w:sz="6" w:space="0" w:color="CBCBCB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6746"/>
      </w:tblGrid>
      <w:tr w:rsidR="008945D4" w:rsidRPr="00F675D8" w14:paraId="6D6843DA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2374A89" w14:textId="5672F191" w:rsidR="008945D4" w:rsidRDefault="008945D4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2025 - present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CF1AF14" w14:textId="77777777" w:rsidR="008945D4" w:rsidRDefault="008945D4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Master Media Studies at University of Amsterdam</w:t>
            </w:r>
          </w:p>
          <w:p w14:paraId="5E33343F" w14:textId="296069D1" w:rsidR="008945D4" w:rsidRPr="008945D4" w:rsidRDefault="008945D4" w:rsidP="008945D4">
            <w:pPr>
              <w:pStyle w:val="ListParagraph"/>
              <w:spacing w:after="240"/>
              <w:rPr>
                <w:sz w:val="20"/>
                <w:szCs w:val="20"/>
                <w:lang w:val="en-US"/>
              </w:rPr>
            </w:pPr>
            <w:r w:rsidRPr="008945D4">
              <w:rPr>
                <w:sz w:val="20"/>
                <w:szCs w:val="20"/>
                <w:lang w:val="en-US"/>
              </w:rPr>
              <w:t>Specialization: Cultural Data and AI</w:t>
            </w:r>
          </w:p>
        </w:tc>
      </w:tr>
      <w:tr w:rsidR="000563DB" w:rsidRPr="00F675D8" w14:paraId="1172EBFF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5FF71AF" w14:textId="1F153153" w:rsidR="000563DB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 </w:t>
            </w:r>
            <w:r w:rsidR="000563DB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–</w:t>
            </w:r>
            <w:r w:rsidR="000563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June 2025 (expected)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3B90E0F" w14:textId="10DA803D" w:rsidR="000563DB" w:rsidRPr="00F675D8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 w:rsidRPr="00F675D8">
              <w:rPr>
                <w:sz w:val="20"/>
                <w:szCs w:val="20"/>
              </w:rPr>
              <w:t>Language and Culture studies</w:t>
            </w:r>
            <w:r w:rsidR="000563DB" w:rsidRPr="00F675D8">
              <w:rPr>
                <w:sz w:val="20"/>
                <w:szCs w:val="20"/>
              </w:rPr>
              <w:t xml:space="preserve"> </w:t>
            </w:r>
            <w:r w:rsidRPr="00F675D8">
              <w:rPr>
                <w:sz w:val="20"/>
                <w:szCs w:val="20"/>
              </w:rPr>
              <w:t>at Utrecht University</w:t>
            </w:r>
            <w:r w:rsidR="000563DB" w:rsidRPr="00F675D8">
              <w:rPr>
                <w:sz w:val="20"/>
                <w:szCs w:val="20"/>
              </w:rPr>
              <w:t xml:space="preserve"> </w:t>
            </w:r>
          </w:p>
          <w:p w14:paraId="26CFEAE4" w14:textId="3593C69D" w:rsidR="001C38A9" w:rsidRPr="00F675D8" w:rsidRDefault="00F675D8" w:rsidP="00656C9F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F675D8">
              <w:rPr>
                <w:sz w:val="20"/>
                <w:szCs w:val="20"/>
              </w:rPr>
              <w:t>Major</w:t>
            </w:r>
            <w:r w:rsidR="000563DB" w:rsidRPr="00F675D8">
              <w:rPr>
                <w:sz w:val="20"/>
                <w:szCs w:val="20"/>
              </w:rPr>
              <w:t xml:space="preserve">: </w:t>
            </w:r>
            <w:r w:rsidRPr="00F675D8">
              <w:rPr>
                <w:sz w:val="20"/>
                <w:szCs w:val="20"/>
              </w:rPr>
              <w:t>Media, Data and Society</w:t>
            </w:r>
          </w:p>
        </w:tc>
      </w:tr>
      <w:tr w:rsidR="001C38A9" w:rsidRPr="008945D4" w14:paraId="6263FD9C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AFC2B65" w14:textId="4C34AC0C" w:rsidR="001C38A9" w:rsidRPr="001C38A9" w:rsidRDefault="001C38A9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Sept 2022 – </w:t>
            </w:r>
            <w:r w:rsidR="00F675D8">
              <w:rPr>
                <w:sz w:val="20"/>
                <w:szCs w:val="20"/>
                <w:lang w:val="nl-NL"/>
              </w:rPr>
              <w:t>J</w:t>
            </w:r>
            <w:r>
              <w:rPr>
                <w:sz w:val="20"/>
                <w:szCs w:val="20"/>
                <w:lang w:val="nl-NL"/>
              </w:rPr>
              <w:t>an 2023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719C33E" w14:textId="661DC17A" w:rsidR="001C38A9" w:rsidRPr="00FA103F" w:rsidRDefault="001C38A9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Minor </w:t>
            </w:r>
            <w:proofErr w:type="spellStart"/>
            <w:r w:rsidRPr="00FA103F">
              <w:rPr>
                <w:sz w:val="20"/>
                <w:szCs w:val="20"/>
                <w:lang w:val="nl-NL"/>
              </w:rPr>
              <w:t>Journalis</w:t>
            </w:r>
            <w:r w:rsidR="00F675D8">
              <w:rPr>
                <w:sz w:val="20"/>
                <w:szCs w:val="20"/>
                <w:lang w:val="nl-NL"/>
              </w:rPr>
              <w:t>m</w:t>
            </w:r>
            <w:proofErr w:type="spellEnd"/>
            <w:r w:rsidRPr="00FA103F">
              <w:rPr>
                <w:sz w:val="20"/>
                <w:szCs w:val="20"/>
                <w:lang w:val="nl-NL"/>
              </w:rPr>
              <w:t xml:space="preserve"> </w:t>
            </w:r>
            <w:r w:rsidR="00F675D8">
              <w:rPr>
                <w:sz w:val="20"/>
                <w:szCs w:val="20"/>
                <w:lang w:val="nl-NL"/>
              </w:rPr>
              <w:t xml:space="preserve">at </w:t>
            </w:r>
            <w:proofErr w:type="spellStart"/>
            <w:r w:rsidR="00F675D8">
              <w:rPr>
                <w:sz w:val="20"/>
                <w:szCs w:val="20"/>
                <w:lang w:val="nl-NL"/>
              </w:rPr>
              <w:t>the</w:t>
            </w:r>
            <w:proofErr w:type="spellEnd"/>
            <w:r w:rsidRPr="00FA103F">
              <w:rPr>
                <w:sz w:val="20"/>
                <w:szCs w:val="20"/>
                <w:lang w:val="nl-NL"/>
              </w:rPr>
              <w:t xml:space="preserve"> Vrije Universiteit Amsterdam</w:t>
            </w:r>
          </w:p>
        </w:tc>
      </w:tr>
      <w:tr w:rsidR="000563DB" w:rsidRPr="008945D4" w14:paraId="77736CC1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0D44DD6" w14:textId="77777777" w:rsidR="000563DB" w:rsidRDefault="000563DB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2019 - 2020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BBAC70F" w14:textId="3645F970" w:rsidR="000563DB" w:rsidRPr="00FA103F" w:rsidRDefault="000563DB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FA103F">
              <w:rPr>
                <w:sz w:val="20"/>
                <w:szCs w:val="20"/>
                <w:lang w:val="nl-NL"/>
              </w:rPr>
              <w:t xml:space="preserve">Image </w:t>
            </w:r>
            <w:proofErr w:type="spellStart"/>
            <w:r w:rsidRPr="00FA103F">
              <w:rPr>
                <w:sz w:val="20"/>
                <w:szCs w:val="20"/>
                <w:lang w:val="nl-NL"/>
              </w:rPr>
              <w:t>and</w:t>
            </w:r>
            <w:proofErr w:type="spellEnd"/>
            <w:r w:rsidRPr="00FA103F">
              <w:rPr>
                <w:sz w:val="20"/>
                <w:szCs w:val="20"/>
                <w:lang w:val="nl-NL"/>
              </w:rPr>
              <w:t xml:space="preserve"> Media Technology </w:t>
            </w:r>
            <w:r w:rsidR="00F675D8">
              <w:rPr>
                <w:sz w:val="20"/>
                <w:szCs w:val="20"/>
                <w:lang w:val="nl-NL"/>
              </w:rPr>
              <w:t xml:space="preserve">at </w:t>
            </w:r>
            <w:proofErr w:type="spellStart"/>
            <w:r w:rsidR="00F675D8">
              <w:rPr>
                <w:sz w:val="20"/>
                <w:szCs w:val="20"/>
                <w:lang w:val="nl-NL"/>
              </w:rPr>
              <w:t>the</w:t>
            </w:r>
            <w:proofErr w:type="spellEnd"/>
            <w:r w:rsidR="00F675D8">
              <w:rPr>
                <w:sz w:val="20"/>
                <w:szCs w:val="20"/>
                <w:lang w:val="nl-NL"/>
              </w:rPr>
              <w:t xml:space="preserve"> </w:t>
            </w:r>
            <w:r w:rsidRPr="00FA103F">
              <w:rPr>
                <w:sz w:val="20"/>
                <w:szCs w:val="20"/>
                <w:lang w:val="nl-NL"/>
              </w:rPr>
              <w:t>Hogeschool voor de Kunsten Utrecht</w:t>
            </w:r>
          </w:p>
        </w:tc>
      </w:tr>
      <w:tr w:rsidR="000563DB" w:rsidRPr="008945D4" w14:paraId="3DD3FAFE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2220197B" w14:textId="77777777" w:rsidR="000563DB" w:rsidRDefault="000563DB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2018 - 2019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47E56C7" w14:textId="52B2B10C" w:rsidR="000563DB" w:rsidRPr="00FA103F" w:rsidRDefault="000563DB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FA103F">
              <w:rPr>
                <w:sz w:val="20"/>
                <w:szCs w:val="20"/>
                <w:lang w:val="nl-NL"/>
              </w:rPr>
              <w:t>Brede Basisopleiding Hogeschool voor de Kunsten Utrecht</w:t>
            </w:r>
            <w:r w:rsidR="00F675D8">
              <w:rPr>
                <w:sz w:val="20"/>
                <w:szCs w:val="20"/>
                <w:lang w:val="nl-NL"/>
              </w:rPr>
              <w:t xml:space="preserve"> (preparatory course)</w:t>
            </w:r>
          </w:p>
        </w:tc>
      </w:tr>
      <w:tr w:rsidR="000563DB" w:rsidRPr="00F675D8" w14:paraId="36276C7B" w14:textId="77777777" w:rsidTr="00656C9F">
        <w:trPr>
          <w:trHeight w:val="400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850AEEE" w14:textId="77777777" w:rsidR="000563DB" w:rsidRDefault="000563DB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2012 - 2018                      </w:t>
            </w:r>
          </w:p>
        </w:tc>
        <w:tc>
          <w:tcPr>
            <w:tcW w:w="67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A538CF9" w14:textId="2E29B962" w:rsidR="000563DB" w:rsidRPr="00FA103F" w:rsidRDefault="000563DB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FA103F">
              <w:rPr>
                <w:sz w:val="20"/>
                <w:szCs w:val="20"/>
                <w:lang w:val="nl-NL"/>
              </w:rPr>
              <w:t xml:space="preserve">VWO </w:t>
            </w:r>
            <w:r w:rsidR="00F675D8">
              <w:rPr>
                <w:sz w:val="20"/>
                <w:szCs w:val="20"/>
                <w:lang w:val="nl-NL"/>
              </w:rPr>
              <w:t xml:space="preserve">at </w:t>
            </w:r>
            <w:proofErr w:type="spellStart"/>
            <w:r w:rsidR="00F675D8">
              <w:rPr>
                <w:sz w:val="20"/>
                <w:szCs w:val="20"/>
                <w:lang w:val="nl-NL"/>
              </w:rPr>
              <w:t>the</w:t>
            </w:r>
            <w:proofErr w:type="spellEnd"/>
            <w:r w:rsidRPr="00FA103F">
              <w:rPr>
                <w:sz w:val="20"/>
                <w:szCs w:val="20"/>
                <w:lang w:val="nl-NL"/>
              </w:rPr>
              <w:t xml:space="preserve"> Gerrit van der Veen College</w:t>
            </w:r>
          </w:p>
          <w:p w14:paraId="1253DBE4" w14:textId="13E08442" w:rsidR="000563DB" w:rsidRPr="00F675D8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 w:rsidRPr="00F675D8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focus</w:t>
            </w:r>
            <w:r w:rsidR="000563DB" w:rsidRPr="00F675D8">
              <w:rPr>
                <w:sz w:val="20"/>
                <w:szCs w:val="20"/>
              </w:rPr>
              <w:t xml:space="preserve">: </w:t>
            </w:r>
            <w:r w:rsidRPr="00F675D8">
              <w:rPr>
                <w:sz w:val="20"/>
                <w:szCs w:val="20"/>
              </w:rPr>
              <w:t xml:space="preserve">Nature and Technique </w:t>
            </w:r>
            <w:r>
              <w:rPr>
                <w:sz w:val="20"/>
                <w:szCs w:val="20"/>
              </w:rPr>
              <w:t>with French and Theater</w:t>
            </w:r>
          </w:p>
        </w:tc>
      </w:tr>
    </w:tbl>
    <w:p w14:paraId="21797C6F" w14:textId="77777777" w:rsidR="000563DB" w:rsidRPr="00F675D8" w:rsidRDefault="000563DB" w:rsidP="000563DB">
      <w:pPr>
        <w:pStyle w:val="Heading6"/>
        <w:rPr>
          <w:lang w:val="en-US"/>
        </w:rPr>
      </w:pPr>
      <w:bookmarkStart w:id="1" w:name="_k1xk8n52kwra" w:colFirst="0" w:colLast="0"/>
      <w:bookmarkEnd w:id="1"/>
    </w:p>
    <w:p w14:paraId="4CA76851" w14:textId="6C49E281" w:rsidR="000563DB" w:rsidRDefault="00F675D8" w:rsidP="000563DB">
      <w:pPr>
        <w:pStyle w:val="Heading6"/>
      </w:pPr>
      <w:r>
        <w:t xml:space="preserve">Job </w:t>
      </w:r>
      <w:proofErr w:type="spellStart"/>
      <w:r>
        <w:t>experience</w:t>
      </w:r>
      <w:proofErr w:type="spellEnd"/>
    </w:p>
    <w:tbl>
      <w:tblPr>
        <w:tblW w:w="88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  <w:insideH w:val="single" w:sz="6" w:space="0" w:color="CBCBCB"/>
          <w:insideV w:val="single" w:sz="6" w:space="0" w:color="CBCBCB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5281"/>
      </w:tblGrid>
      <w:tr w:rsidR="000563DB" w:rsidRPr="00F675D8" w14:paraId="261DD32A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D59DBE5" w14:textId="1AF7446F" w:rsidR="000563DB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  <w:r w:rsidR="000563DB">
              <w:rPr>
                <w:sz w:val="20"/>
                <w:szCs w:val="20"/>
              </w:rPr>
              <w:t xml:space="preserve"> 2024 – </w:t>
            </w:r>
            <w:r>
              <w:rPr>
                <w:sz w:val="20"/>
                <w:szCs w:val="20"/>
              </w:rPr>
              <w:t>February</w:t>
            </w:r>
            <w:r w:rsidR="000563D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B55AC52" w14:textId="28596E41" w:rsidR="000563DB" w:rsidRPr="008C5A09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 w:rsidRPr="008C5A09">
              <w:rPr>
                <w:sz w:val="20"/>
                <w:szCs w:val="20"/>
              </w:rPr>
              <w:t>Internship online editor</w:t>
            </w:r>
            <w:r w:rsidR="000563DB" w:rsidRPr="008C5A09">
              <w:rPr>
                <w:sz w:val="20"/>
                <w:szCs w:val="20"/>
              </w:rPr>
              <w:t xml:space="preserve"> </w:t>
            </w:r>
            <w:proofErr w:type="spellStart"/>
            <w:r w:rsidR="000563DB" w:rsidRPr="008C5A09">
              <w:rPr>
                <w:sz w:val="20"/>
                <w:szCs w:val="20"/>
              </w:rPr>
              <w:t>Netwerk</w:t>
            </w:r>
            <w:proofErr w:type="spellEnd"/>
            <w:r w:rsidR="000563DB" w:rsidRPr="008C5A09">
              <w:rPr>
                <w:sz w:val="20"/>
                <w:szCs w:val="20"/>
              </w:rPr>
              <w:t xml:space="preserve"> </w:t>
            </w:r>
            <w:proofErr w:type="spellStart"/>
            <w:r w:rsidR="000563DB" w:rsidRPr="008C5A09">
              <w:rPr>
                <w:sz w:val="20"/>
                <w:szCs w:val="20"/>
              </w:rPr>
              <w:t>Mediawijsheid</w:t>
            </w:r>
            <w:proofErr w:type="spellEnd"/>
          </w:p>
          <w:p w14:paraId="70C08E3E" w14:textId="460802E4" w:rsidR="000563DB" w:rsidRPr="00F675D8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 w:rsidRPr="00F675D8">
              <w:rPr>
                <w:sz w:val="20"/>
                <w:szCs w:val="20"/>
              </w:rPr>
              <w:t>Tasks: writing and editing o</w:t>
            </w:r>
            <w:r>
              <w:rPr>
                <w:sz w:val="20"/>
                <w:szCs w:val="20"/>
              </w:rPr>
              <w:t>nline articles, creating social media content, supporting communication around campaigns</w:t>
            </w:r>
          </w:p>
        </w:tc>
      </w:tr>
      <w:tr w:rsidR="000563DB" w:rsidRPr="00F675D8" w14:paraId="78AB56C2" w14:textId="77777777" w:rsidTr="00656C9F">
        <w:trPr>
          <w:trHeight w:val="1235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13AC8A6" w14:textId="15E81C5C" w:rsidR="000563DB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  <w:r w:rsidR="000563DB">
              <w:rPr>
                <w:sz w:val="20"/>
                <w:szCs w:val="20"/>
              </w:rPr>
              <w:t xml:space="preserve"> 2022 - </w:t>
            </w: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254B45A4" w14:textId="6F609B80" w:rsidR="00F675D8" w:rsidRPr="008C5A09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 w:rsidRPr="008C5A09">
              <w:rPr>
                <w:sz w:val="20"/>
                <w:szCs w:val="20"/>
              </w:rPr>
              <w:t xml:space="preserve">Receptionist </w:t>
            </w:r>
            <w:proofErr w:type="spellStart"/>
            <w:r w:rsidRPr="008C5A09">
              <w:rPr>
                <w:sz w:val="20"/>
                <w:szCs w:val="20"/>
              </w:rPr>
              <w:t>Bibliotheek</w:t>
            </w:r>
            <w:proofErr w:type="spellEnd"/>
            <w:r w:rsidRPr="008C5A09">
              <w:rPr>
                <w:sz w:val="20"/>
                <w:szCs w:val="20"/>
              </w:rPr>
              <w:t xml:space="preserve"> Utrecht (the library of Utrecht</w:t>
            </w:r>
            <w:r w:rsidR="00EB78FA" w:rsidRPr="008C5A09">
              <w:rPr>
                <w:sz w:val="20"/>
                <w:szCs w:val="20"/>
              </w:rPr>
              <w:t>, as a temp worker via Driessen</w:t>
            </w:r>
            <w:r w:rsidRPr="008C5A09">
              <w:rPr>
                <w:sz w:val="20"/>
                <w:szCs w:val="20"/>
              </w:rPr>
              <w:t>)</w:t>
            </w:r>
          </w:p>
          <w:p w14:paraId="08AD3A89" w14:textId="28759473" w:rsidR="000563DB" w:rsidRP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 w:rsidRPr="00EB78FA">
              <w:rPr>
                <w:sz w:val="20"/>
                <w:szCs w:val="20"/>
              </w:rPr>
              <w:t xml:space="preserve">Tasks: greeting </w:t>
            </w:r>
            <w:r>
              <w:rPr>
                <w:sz w:val="20"/>
                <w:szCs w:val="20"/>
              </w:rPr>
              <w:t>and answering questions of</w:t>
            </w:r>
            <w:r w:rsidRPr="00EB78FA">
              <w:rPr>
                <w:sz w:val="20"/>
                <w:szCs w:val="20"/>
              </w:rPr>
              <w:t xml:space="preserve"> visitors</w:t>
            </w:r>
            <w:r>
              <w:rPr>
                <w:sz w:val="20"/>
                <w:szCs w:val="20"/>
              </w:rPr>
              <w:t>, processing reservations/transport, organizing the collection</w:t>
            </w:r>
          </w:p>
        </w:tc>
      </w:tr>
      <w:tr w:rsidR="000563DB" w:rsidRPr="00EB78FA" w14:paraId="47AA9F74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02C4B22" w14:textId="44E06256" w:rsidR="000563DB" w:rsidRDefault="00F675D8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  <w:r w:rsidR="000563DB">
              <w:rPr>
                <w:sz w:val="20"/>
                <w:szCs w:val="20"/>
              </w:rPr>
              <w:t xml:space="preserve"> 2020 - </w:t>
            </w:r>
            <w:r>
              <w:rPr>
                <w:sz w:val="20"/>
                <w:szCs w:val="20"/>
              </w:rPr>
              <w:t>July</w:t>
            </w:r>
            <w:r w:rsidR="000563DB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E4B3E88" w14:textId="5FFB7495" w:rsidR="000563DB" w:rsidRP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 w:rsidRPr="00EB78FA">
              <w:rPr>
                <w:sz w:val="20"/>
                <w:szCs w:val="20"/>
              </w:rPr>
              <w:t>Editor student paper</w:t>
            </w:r>
            <w:r w:rsidR="000563DB" w:rsidRPr="00EB78FA">
              <w:rPr>
                <w:sz w:val="20"/>
                <w:szCs w:val="20"/>
              </w:rPr>
              <w:t xml:space="preserve"> </w:t>
            </w:r>
            <w:proofErr w:type="spellStart"/>
            <w:r w:rsidR="000563DB" w:rsidRPr="00EB78FA">
              <w:rPr>
                <w:sz w:val="20"/>
                <w:szCs w:val="20"/>
              </w:rPr>
              <w:t>Alalos</w:t>
            </w:r>
            <w:proofErr w:type="spellEnd"/>
            <w:r w:rsidR="000563DB" w:rsidRPr="00EB78FA">
              <w:rPr>
                <w:sz w:val="20"/>
                <w:szCs w:val="20"/>
              </w:rPr>
              <w:t xml:space="preserve"> </w:t>
            </w:r>
            <w:r w:rsidRPr="00EB78FA">
              <w:rPr>
                <w:sz w:val="20"/>
                <w:szCs w:val="20"/>
              </w:rPr>
              <w:t>of student association</w:t>
            </w:r>
            <w:r w:rsidR="000563DB" w:rsidRPr="00EB78FA">
              <w:rPr>
                <w:sz w:val="20"/>
                <w:szCs w:val="20"/>
              </w:rPr>
              <w:t xml:space="preserve"> Alias</w:t>
            </w:r>
          </w:p>
        </w:tc>
      </w:tr>
      <w:tr w:rsidR="00EB78FA" w:rsidRPr="00EB78FA" w14:paraId="0774EAA5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B24E645" w14:textId="6CBAB935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 2018 – July 2019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3D655247" w14:textId="77777777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Receptionist cemetery </w:t>
            </w:r>
            <w:proofErr w:type="spellStart"/>
            <w:r>
              <w:rPr>
                <w:sz w:val="20"/>
                <w:szCs w:val="20"/>
              </w:rPr>
              <w:t>Zorgvlied</w:t>
            </w:r>
            <w:proofErr w:type="spellEnd"/>
          </w:p>
          <w:p w14:paraId="71A2A3DB" w14:textId="6AF9E694" w:rsidR="00EB78FA" w:rsidRP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Tasks: giving directions to visitors, taking care of flowers and selling flowers/candles</w:t>
            </w:r>
          </w:p>
        </w:tc>
      </w:tr>
      <w:tr w:rsidR="00EB78FA" w:rsidRPr="00EB78FA" w14:paraId="04BA0C84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077837CB" w14:textId="645C4CA4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2018 – November 2019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2A0108C4" w14:textId="392AE577" w:rsidR="00EB78FA" w:rsidRP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 worker catering company Addition</w:t>
            </w:r>
          </w:p>
        </w:tc>
      </w:tr>
      <w:tr w:rsidR="00EB78FA" w:rsidRPr="00EB78FA" w14:paraId="30BCF44D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8354AE3" w14:textId="776BFF59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September 2017 – December 2017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3F86C83F" w14:textId="1BB722F3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Server restaurant </w:t>
            </w:r>
            <w:proofErr w:type="spellStart"/>
            <w:r>
              <w:rPr>
                <w:sz w:val="20"/>
                <w:szCs w:val="20"/>
              </w:rPr>
              <w:t>Vanzz</w:t>
            </w:r>
            <w:proofErr w:type="spellEnd"/>
          </w:p>
        </w:tc>
      </w:tr>
      <w:tr w:rsidR="00EB78FA" w:rsidRPr="00EB78FA" w14:paraId="1F3D6DB7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1003A156" w14:textId="6613CE59" w:rsid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2016 – June 2018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76511271" w14:textId="3E5127E4" w:rsidR="00EB78FA" w:rsidRPr="00EB78FA" w:rsidRDefault="00EB78FA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Assistant </w:t>
            </w:r>
            <w:r w:rsidR="00656C9F">
              <w:rPr>
                <w:sz w:val="20"/>
                <w:szCs w:val="20"/>
              </w:rPr>
              <w:t>parent-toddler gymnastics FDO</w:t>
            </w:r>
          </w:p>
        </w:tc>
      </w:tr>
      <w:tr w:rsidR="00EB78FA" w:rsidRPr="00EB78FA" w14:paraId="529B89F5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80C8C88" w14:textId="71AC55CA" w:rsidR="00EB78FA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2015 - present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4783524" w14:textId="4A9C03BA" w:rsidR="00EB78FA" w:rsidRPr="00EB78FA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Babysitting at various families</w:t>
            </w:r>
          </w:p>
        </w:tc>
      </w:tr>
      <w:tr w:rsidR="00656C9F" w:rsidRPr="00EB78FA" w14:paraId="7A6B868D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6697EB04" w14:textId="283CBDD7" w:rsidR="00656C9F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2015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58778F60" w14:textId="77777777" w:rsidR="00656C9F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 at the Theatre Café Festival</w:t>
            </w:r>
          </w:p>
          <w:p w14:paraId="6D1FDCEE" w14:textId="6DB51CAA" w:rsidR="00656C9F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Tasks: interviewing, filming and editing videos for social media</w:t>
            </w:r>
          </w:p>
        </w:tc>
      </w:tr>
      <w:tr w:rsidR="00656C9F" w:rsidRPr="00EB78FA" w14:paraId="25ED0571" w14:textId="77777777" w:rsidTr="006F26F6">
        <w:trPr>
          <w:trHeight w:val="200"/>
        </w:trPr>
        <w:tc>
          <w:tcPr>
            <w:tcW w:w="359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407F6E17" w14:textId="4A8D6566" w:rsidR="00656C9F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2014 – February 2016</w:t>
            </w:r>
          </w:p>
        </w:tc>
        <w:tc>
          <w:tcPr>
            <w:tcW w:w="528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vAlign w:val="center"/>
          </w:tcPr>
          <w:p w14:paraId="73AF44BD" w14:textId="7807E693" w:rsidR="00656C9F" w:rsidRDefault="00656C9F" w:rsidP="00656C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Newspaper delivery Media </w:t>
            </w:r>
            <w:proofErr w:type="spellStart"/>
            <w:r>
              <w:rPr>
                <w:sz w:val="20"/>
                <w:szCs w:val="20"/>
              </w:rPr>
              <w:t>Verspreiders</w:t>
            </w:r>
            <w:proofErr w:type="spellEnd"/>
          </w:p>
        </w:tc>
      </w:tr>
    </w:tbl>
    <w:p w14:paraId="06F0439C" w14:textId="77777777" w:rsidR="00A85AB7" w:rsidRPr="00EB78FA" w:rsidRDefault="00A85AB7"/>
    <w:p w14:paraId="15A984BB" w14:textId="080ECBFF" w:rsidR="00656C9F" w:rsidRDefault="00656C9F" w:rsidP="00656C9F">
      <w:pPr>
        <w:pStyle w:val="Heading6"/>
      </w:pPr>
      <w:proofErr w:type="spellStart"/>
      <w:r>
        <w:t>Hobbies</w:t>
      </w:r>
      <w:proofErr w:type="spellEnd"/>
    </w:p>
    <w:p w14:paraId="3FBFEF98" w14:textId="76A88150" w:rsidR="00656C9F" w:rsidRPr="00656C9F" w:rsidRDefault="00656C9F" w:rsidP="00656C9F">
      <w:pPr>
        <w:rPr>
          <w:sz w:val="21"/>
          <w:szCs w:val="21"/>
        </w:rPr>
      </w:pPr>
      <w:r w:rsidRPr="00656C9F">
        <w:rPr>
          <w:sz w:val="21"/>
          <w:szCs w:val="21"/>
        </w:rPr>
        <w:t>Playing guitar, needlework (knitting/crochet), drawing, creative writing</w:t>
      </w:r>
    </w:p>
    <w:p w14:paraId="0A678A7B" w14:textId="587EBE95" w:rsidR="00656C9F" w:rsidRDefault="00656C9F" w:rsidP="00656C9F">
      <w:pPr>
        <w:pStyle w:val="Heading6"/>
      </w:pPr>
      <w:proofErr w:type="spellStart"/>
      <w:r>
        <w:t>Languages</w:t>
      </w:r>
      <w:proofErr w:type="spellEnd"/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681"/>
        <w:gridCol w:w="5245"/>
      </w:tblGrid>
      <w:tr w:rsidR="00656C9F" w14:paraId="18E7F041" w14:textId="77777777" w:rsidTr="00656C9F">
        <w:tc>
          <w:tcPr>
            <w:tcW w:w="3681" w:type="dxa"/>
          </w:tcPr>
          <w:p w14:paraId="6ABA07C3" w14:textId="485D3BC0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Dutch</w:t>
            </w:r>
          </w:p>
        </w:tc>
        <w:tc>
          <w:tcPr>
            <w:tcW w:w="5245" w:type="dxa"/>
          </w:tcPr>
          <w:p w14:paraId="7DC8BC2C" w14:textId="326ABFE2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Native</w:t>
            </w:r>
          </w:p>
        </w:tc>
      </w:tr>
      <w:tr w:rsidR="00656C9F" w14:paraId="6388A12E" w14:textId="77777777" w:rsidTr="00656C9F">
        <w:tc>
          <w:tcPr>
            <w:tcW w:w="3681" w:type="dxa"/>
          </w:tcPr>
          <w:p w14:paraId="14F8A24A" w14:textId="55AAA2C4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English</w:t>
            </w:r>
          </w:p>
        </w:tc>
        <w:tc>
          <w:tcPr>
            <w:tcW w:w="5245" w:type="dxa"/>
          </w:tcPr>
          <w:p w14:paraId="2176BEF6" w14:textId="1757988B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Advanced</w:t>
            </w:r>
          </w:p>
        </w:tc>
      </w:tr>
      <w:tr w:rsidR="00656C9F" w14:paraId="38DC29CD" w14:textId="77777777" w:rsidTr="00656C9F">
        <w:tc>
          <w:tcPr>
            <w:tcW w:w="3681" w:type="dxa"/>
          </w:tcPr>
          <w:p w14:paraId="0B9C5C4C" w14:textId="1D6C07F2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Frans</w:t>
            </w:r>
          </w:p>
        </w:tc>
        <w:tc>
          <w:tcPr>
            <w:tcW w:w="5245" w:type="dxa"/>
          </w:tcPr>
          <w:p w14:paraId="088D8962" w14:textId="0EEA6FC2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proofErr w:type="spellStart"/>
            <w:r w:rsidRPr="00656C9F">
              <w:rPr>
                <w:sz w:val="20"/>
                <w:szCs w:val="20"/>
                <w:lang w:val="nl-NL"/>
              </w:rPr>
              <w:t>Intermediate</w:t>
            </w:r>
            <w:proofErr w:type="spellEnd"/>
          </w:p>
        </w:tc>
      </w:tr>
      <w:tr w:rsidR="00656C9F" w14:paraId="3620D8A8" w14:textId="77777777" w:rsidTr="00656C9F">
        <w:tc>
          <w:tcPr>
            <w:tcW w:w="3681" w:type="dxa"/>
          </w:tcPr>
          <w:p w14:paraId="713C75F6" w14:textId="317F6778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proofErr w:type="spellStart"/>
            <w:r w:rsidRPr="00656C9F">
              <w:rPr>
                <w:sz w:val="20"/>
                <w:szCs w:val="20"/>
                <w:lang w:val="nl-NL"/>
              </w:rPr>
              <w:t>German</w:t>
            </w:r>
            <w:proofErr w:type="spellEnd"/>
          </w:p>
        </w:tc>
        <w:tc>
          <w:tcPr>
            <w:tcW w:w="5245" w:type="dxa"/>
          </w:tcPr>
          <w:p w14:paraId="37864C10" w14:textId="135D4D46" w:rsidR="00656C9F" w:rsidRPr="00656C9F" w:rsidRDefault="00656C9F" w:rsidP="00656C9F">
            <w:pPr>
              <w:spacing w:line="240" w:lineRule="auto"/>
              <w:rPr>
                <w:sz w:val="20"/>
                <w:szCs w:val="20"/>
                <w:lang w:val="nl-NL"/>
              </w:rPr>
            </w:pPr>
            <w:r w:rsidRPr="00656C9F">
              <w:rPr>
                <w:sz w:val="20"/>
                <w:szCs w:val="20"/>
                <w:lang w:val="nl-NL"/>
              </w:rPr>
              <w:t>Basic</w:t>
            </w:r>
          </w:p>
        </w:tc>
      </w:tr>
    </w:tbl>
    <w:p w14:paraId="03EE4F0A" w14:textId="77777777" w:rsidR="00656C9F" w:rsidRPr="00656C9F" w:rsidRDefault="00656C9F" w:rsidP="00656C9F">
      <w:pPr>
        <w:rPr>
          <w:lang w:val="nl-NL"/>
        </w:rPr>
      </w:pPr>
    </w:p>
    <w:p w14:paraId="4D80D307" w14:textId="77777777" w:rsidR="00656C9F" w:rsidRPr="00656C9F" w:rsidRDefault="00656C9F">
      <w:pPr>
        <w:rPr>
          <w:b/>
          <w:bCs/>
        </w:rPr>
      </w:pPr>
    </w:p>
    <w:sectPr w:rsidR="00656C9F" w:rsidRPr="0065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CF5"/>
    <w:multiLevelType w:val="hybridMultilevel"/>
    <w:tmpl w:val="E72648B6"/>
    <w:lvl w:ilvl="0" w:tplc="3AE4A6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04DA"/>
    <w:multiLevelType w:val="hybridMultilevel"/>
    <w:tmpl w:val="9834AD10"/>
    <w:lvl w:ilvl="0" w:tplc="A21696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78189">
    <w:abstractNumId w:val="1"/>
  </w:num>
  <w:num w:numId="2" w16cid:durableId="129113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DB"/>
    <w:rsid w:val="00000020"/>
    <w:rsid w:val="000563DB"/>
    <w:rsid w:val="001C38A9"/>
    <w:rsid w:val="001D542B"/>
    <w:rsid w:val="0023448E"/>
    <w:rsid w:val="004275CC"/>
    <w:rsid w:val="005B215C"/>
    <w:rsid w:val="00656C9F"/>
    <w:rsid w:val="008945D4"/>
    <w:rsid w:val="008C5A09"/>
    <w:rsid w:val="008E1B7B"/>
    <w:rsid w:val="00A168BC"/>
    <w:rsid w:val="00A463CF"/>
    <w:rsid w:val="00A85AB7"/>
    <w:rsid w:val="00B51BD7"/>
    <w:rsid w:val="00B54B7D"/>
    <w:rsid w:val="00BC3E55"/>
    <w:rsid w:val="00E06E41"/>
    <w:rsid w:val="00E07372"/>
    <w:rsid w:val="00EB78FA"/>
    <w:rsid w:val="00F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B6C87"/>
  <w15:chartTrackingRefBased/>
  <w15:docId w15:val="{B4183B4C-493D-1646-9ED1-D9E8C43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D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3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D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D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D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63D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D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D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D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5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D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D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D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Grotendorst, J.E. (Joëlle)</dc:creator>
  <cp:keywords/>
  <dc:description/>
  <cp:lastModifiedBy>Joëlle Grotendorst</cp:lastModifiedBy>
  <cp:revision>5</cp:revision>
  <dcterms:created xsi:type="dcterms:W3CDTF">2025-03-20T16:44:00Z</dcterms:created>
  <dcterms:modified xsi:type="dcterms:W3CDTF">2026-02-13T16:48:00Z</dcterms:modified>
</cp:coreProperties>
</file>